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AE75C" w14:textId="75D301C7" w:rsidR="009814C5" w:rsidRDefault="00E142FF" w:rsidP="00E132A2">
      <w:pPr>
        <w:spacing w:before="59"/>
        <w:rPr>
          <w:rFonts w:ascii="Arial" w:eastAsia="Arial" w:hAnsi="Arial" w:cs="Arial"/>
          <w:sz w:val="20"/>
          <w:szCs w:val="20"/>
        </w:rPr>
      </w:pPr>
      <w:bookmarkStart w:id="0" w:name="FORM13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</w:t>
      </w:r>
      <w:bookmarkStart w:id="1" w:name="_GoBack"/>
      <w:bookmarkEnd w:id="1"/>
      <w:r w:rsidR="00980AFC">
        <w:rPr>
          <w:rFonts w:ascii="Arial"/>
          <w:i/>
          <w:spacing w:val="-1"/>
          <w:sz w:val="20"/>
        </w:rPr>
        <w:t>Stipulation</w:t>
      </w:r>
      <w:r w:rsidR="00980AFC">
        <w:rPr>
          <w:rFonts w:ascii="Arial"/>
          <w:i/>
          <w:spacing w:val="-7"/>
          <w:sz w:val="20"/>
        </w:rPr>
        <w:t xml:space="preserve"> </w:t>
      </w:r>
      <w:r w:rsidR="00980AFC">
        <w:rPr>
          <w:rFonts w:ascii="Arial"/>
          <w:i/>
          <w:sz w:val="20"/>
        </w:rPr>
        <w:t>Fixing</w:t>
      </w:r>
      <w:r w:rsidR="00980AFC">
        <w:rPr>
          <w:rFonts w:ascii="Arial"/>
          <w:i/>
          <w:spacing w:val="-7"/>
          <w:sz w:val="20"/>
        </w:rPr>
        <w:t xml:space="preserve"> </w:t>
      </w:r>
      <w:r w:rsidR="00980AFC">
        <w:rPr>
          <w:rFonts w:ascii="Arial"/>
          <w:i/>
          <w:sz w:val="20"/>
        </w:rPr>
        <w:t>Amount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1"/>
          <w:sz w:val="20"/>
        </w:rPr>
        <w:t>of</w:t>
      </w:r>
      <w:r w:rsidR="00980AFC">
        <w:rPr>
          <w:rFonts w:ascii="Arial"/>
          <w:i/>
          <w:spacing w:val="-7"/>
          <w:sz w:val="20"/>
        </w:rPr>
        <w:t xml:space="preserve"> </w:t>
      </w:r>
      <w:proofErr w:type="spellStart"/>
      <w:r w:rsidR="00980AFC">
        <w:rPr>
          <w:rFonts w:ascii="Arial"/>
          <w:i/>
          <w:spacing w:val="-1"/>
          <w:sz w:val="20"/>
        </w:rPr>
        <w:t>Supersedeas</w:t>
      </w:r>
      <w:proofErr w:type="spellEnd"/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Bond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7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Form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13</w:t>
      </w:r>
    </w:p>
    <w:bookmarkEnd w:id="0"/>
    <w:p w14:paraId="438AAB8F" w14:textId="77777777" w:rsidR="009814C5" w:rsidRDefault="009814C5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39E45F72" w14:textId="77777777" w:rsidR="009814C5" w:rsidRDefault="00980AFC">
      <w:pPr>
        <w:ind w:left="27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ARIZONA</w:t>
      </w:r>
    </w:p>
    <w:p w14:paraId="092E71BB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55CDDA30" w14:textId="77777777" w:rsidR="009814C5" w:rsidRDefault="00980AFC">
      <w:pPr>
        <w:tabs>
          <w:tab w:val="left" w:pos="5232"/>
        </w:tabs>
        <w:spacing w:before="64"/>
        <w:ind w:left="31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3"/>
          <w:sz w:val="28"/>
        </w:rPr>
        <w:t>COUNTY</w:t>
      </w:r>
    </w:p>
    <w:p w14:paraId="553859A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D50D73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1D92F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A5A2D6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1864BF84" w14:textId="77777777" w:rsidR="009814C5" w:rsidRDefault="00C3745D">
      <w:pPr>
        <w:tabs>
          <w:tab w:val="left" w:pos="7512"/>
        </w:tabs>
        <w:spacing w:before="64"/>
        <w:ind w:left="5280" w:right="20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657BB75A" wp14:editId="5635F054">
                <wp:simplePos x="0" y="0"/>
                <wp:positionH relativeFrom="page">
                  <wp:posOffset>1127760</wp:posOffset>
                </wp:positionH>
                <wp:positionV relativeFrom="paragraph">
                  <wp:posOffset>-447040</wp:posOffset>
                </wp:positionV>
                <wp:extent cx="2997835" cy="2547620"/>
                <wp:effectExtent l="0" t="0" r="12065" b="508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2547620"/>
                          <a:chOff x="1776" y="-704"/>
                          <a:chExt cx="4721" cy="4012"/>
                        </a:xfrm>
                      </wpg:grpSpPr>
                      <wpg:grpSp>
                        <wpg:cNvPr id="170" name="Group 173"/>
                        <wpg:cNvGrpSpPr>
                          <a:grpSpLocks/>
                        </wpg:cNvGrpSpPr>
                        <wpg:grpSpPr bwMode="auto">
                          <a:xfrm>
                            <a:off x="1786" y="3298"/>
                            <a:ext cx="4702" cy="2"/>
                            <a:chOff x="1786" y="3298"/>
                            <a:chExt cx="4702" cy="2"/>
                          </a:xfrm>
                        </wpg:grpSpPr>
                        <wps:wsp>
                          <wps:cNvPr id="171" name="Freeform 174"/>
                          <wps:cNvSpPr>
                            <a:spLocks/>
                          </wps:cNvSpPr>
                          <wps:spPr bwMode="auto">
                            <a:xfrm>
                              <a:off x="1786" y="3298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786 1786"/>
                                <a:gd name="T1" fmla="*/ T0 w 4702"/>
                                <a:gd name="T2" fmla="+- 0 6487 178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0"/>
                        <wpg:cNvGrpSpPr>
                          <a:grpSpLocks/>
                        </wpg:cNvGrpSpPr>
                        <wpg:grpSpPr bwMode="auto">
                          <a:xfrm>
                            <a:off x="6479" y="-695"/>
                            <a:ext cx="2" cy="3984"/>
                            <a:chOff x="6479" y="-695"/>
                            <a:chExt cx="2" cy="3984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6479" y="-695"/>
                              <a:ext cx="2" cy="3984"/>
                            </a:xfrm>
                            <a:custGeom>
                              <a:avLst/>
                              <a:gdLst>
                                <a:gd name="T0" fmla="+- 0 -695 -695"/>
                                <a:gd name="T1" fmla="*/ -695 h 3984"/>
                                <a:gd name="T2" fmla="+- 0 3289 -695"/>
                                <a:gd name="T3" fmla="*/ 3289 h 3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4">
                                  <a:moveTo>
                                    <a:pt x="0" y="0"/>
                                  </a:moveTo>
                                  <a:lnTo>
                                    <a:pt x="0" y="398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6" y="-704"/>
                              <a:ext cx="4721" cy="40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BF79B" w14:textId="77777777" w:rsidR="00377468" w:rsidRDefault="00377468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06C39C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788B0A64" w14:textId="36B2B0A8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91A8C8D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5A8EB831" w14:textId="77777777" w:rsidR="00377468" w:rsidRDefault="00377468">
                                <w:pPr>
                                  <w:spacing w:line="322" w:lineRule="exact"/>
                                  <w:ind w:left="302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Plaintiff,</w:t>
                                </w:r>
                              </w:p>
                              <w:p w14:paraId="303D07C5" w14:textId="77777777" w:rsidR="00377468" w:rsidRDefault="00377468">
                                <w:pPr>
                                  <w:spacing w:line="322" w:lineRule="exact"/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305FCD7C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5ADB5F" w14:textId="0030008A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469EB6BC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51D5215D" w14:textId="77777777" w:rsidR="00377468" w:rsidRDefault="00377468">
                                <w:pPr>
                                  <w:ind w:left="302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Defendant.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BB75A" id="Group 169" o:spid="_x0000_s1053" style="position:absolute;left:0;text-align:left;margin-left:88.8pt;margin-top:-35.2pt;width:236.05pt;height:200.6pt;z-index:251613696;mso-position-horizontal-relative:page" coordorigin="1776,-704" coordsize="4721,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0sGQUAADwTAAAOAAAAZHJzL2Uyb0RvYy54bWzsWF9vo0YQf6/U77DisZVjwJg/VsgpseOo&#10;Uu560rkfYA1rgwos3cXBuarfvbOzgMFx0pxzdw9t/QALMzs7/39jLt/t84w8MCFTXoSGdWEahBUR&#10;j9NiGxq/rZYj3yCyokVMM16w0Hhk0nh39eMPl3U5YzZPeBYzQUBIIWd1GRpJVZWz8VhGCcupvOAl&#10;K4C44SKnFTyK7TgWtAbpeTa2TdMd11zEpeARkxLeLjTRuEL5mw2Lql83G8kqkoUG6FbhVeB1ra7j&#10;q0s62wpaJmnUqEHP0CKnaQGHdqIWtKJkJ9InovI0ElzyTXUR8XzMN5s0YmgDWGOZR9bcCb4r0Zbt&#10;rN6WnZvAtUd+Olts9OHhoyBpDLFzA4MUNIcg4blEvQD31OV2Blx3ovxUfhTaRlje8+h3CeTxMV09&#10;bzUzWdfveQwC6a7i6J79RuRKBBhO9hiFxy4KbF+RCF7aQeD5k6lBIqDZU8dz7SZOUQLBVPssz3MN&#10;AuSRZzo6hlFy2+x3PNvSmx3TshV1TGf6YFS2UU5bhg+dka0rPEiVgSu8ybd2heX52qSJHfjapNYh&#10;jmfajTdaWzs/PNnU98Ng27NOgMKTh9ySb8utTwktGaasVFnTORQioh26FIypciaWh5GrS2Rsc0v2&#10;E6tHUWwS8u8fU+r1fuwcQmfRTlZ3jGNq0od7Wem2EMMKEz5ulF9BXmzyDDrEzyNiggm+ixcdlm3H&#10;BtZqtp/GZGWSmmAIG6GtLIhpT5br+N5JWZOWTcmye7JA/22rIU1apaN90WgNK0JVGzax9EouVems&#10;QLe25kACMCkLn+GFs4959Z7mCAH99bizCoNAZ11rl5S0UpqpI9SS1KGBrlAvcv7AVhxJ1VEzgEMO&#10;1Kzoc8H2oQWaDDvUAVjr3aFK115kC75MswyjkBVKFcsKphY6R/IsjRVVqSPFdj3PBHmgCjTwp6wB&#10;aQM2aM5FjNISRuPbZl3RNNNr4M/QuVDHjQ9URSMq/BmYwa1/6zsjx3ZvR465WIyul3Nn5C4tb7qY&#10;LObzhfWXUs1yZkkax6xQ2rUIZTmvq9IGKzW2dBg1sGJg7BJ/T40dD9VAX4At7R2tg96qS1R1Uzlb&#10;8/gRylVwDbkwIsAi4eKzQWqA29CQf+yoYAbJfimg5wSW4yh8xgdn6kHLJ6JPWfcptIhAVGhUBmS4&#10;Ws4rjem7UqTbBE7SYS34NSDPJlX1jPpprZoHaHu4avDqRUCAYh0CAkLSMfYp/P9a2Og6HgCywjg3&#10;mOpqagGhQYNJ4Hfg1wDCiU0HQDjaBvl5GhW/CyBAa3kCCAjWXxsQTrjkGT92Dhm2jS8ABBUqcojX&#10;aUBApoQcondggwj1IGFi+8FJaX1IQKaDNLDhDFCAYoNEA2jQbe5FUGh4cSCC05BX388FhSQ00Bnn&#10;g4LWqfUoaPM2UJj4/4PCAQH/g6CgetB3GIqdtgeuVEe64XsYALEGez2QVHsgtIDWjMek4PMEZjt2&#10;LQSv1fgBEKqrt7dVA/Erp+Ynf6jaJvnC3ymYuYQenIlahIaaB7F02p4JpdiyqOoeTGCDF1iz6g0c&#10;+28dltC4dv6zbMe8sYPR0vW9kbN0pqPAM/2RaQU3gWs6gbNYDue/+7Rgb5//1NgbTO3p2Q0uTyv4&#10;YJOleWj43WhMZ8+NwN34qtRv58X2fmpurPbrPX6PwJlHZfMXTpKABXqKhIWeIGGhp0dYfKPJET8s&#10;wCcatKz5nKS+AfWfYd3/6HX1NwAAAP//AwBQSwMEFAAGAAgAAAAhANFrrKbiAAAACwEAAA8AAABk&#10;cnMvZG93bnJldi54bWxMj8FOwzAQRO9I/IO1SNxaO6QkJcSpqgo4VUi0SFVvbrxNosbrKHaT9O8x&#10;JziO9mnmbb6aTMsG7F1jSUI0F8CQSqsbqiR8799nS2DOK9KqtYQSbuhgVdzf5SrTdqQvHHa+YqGE&#10;XKYk1N53GeeurNEoN7cdUridbW+UD7GvuO7VGMpNy5+ESLhRDYWFWnW4qbG87K5GwseoxnUcvQ3b&#10;y3lzO+6fPw/bCKV8fJjWr8A8Tv4Phl/9oA5FcDrZK2nH2pDTNAmohFkqFsACkSxeUmAnCXEslsCL&#10;nP//ofgBAAD//wMAUEsBAi0AFAAGAAgAAAAhALaDOJL+AAAA4QEAABMAAAAAAAAAAAAAAAAAAAAA&#10;AFtDb250ZW50X1R5cGVzXS54bWxQSwECLQAUAAYACAAAACEAOP0h/9YAAACUAQAACwAAAAAAAAAA&#10;AAAAAAAvAQAAX3JlbHMvLnJlbHNQSwECLQAUAAYACAAAACEAmEH9LBkFAAA8EwAADgAAAAAAAAAA&#10;AAAAAAAuAgAAZHJzL2Uyb0RvYy54bWxQSwECLQAUAAYACAAAACEA0WuspuIAAAALAQAADwAAAAAA&#10;AAAAAAAAAABzBwAAZHJzL2Rvd25yZXYueG1sUEsFBgAAAAAEAAQA8wAAAIIIAAAAAA==&#10;">
                <v:group id="Group 173" o:spid="_x0000_s1054" style="position:absolute;left:1786;top:3298;width:4702;height:2" coordorigin="1786,3298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4" o:spid="_x0000_s1055" style="position:absolute;left:1786;top:3298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LJr4A&#10;AADcAAAADwAAAGRycy9kb3ducmV2LnhtbERPy6rCMBDdC/5DGMGdpr0LlWoUEb3Ync/90IxtsZmU&#10;Jtb690YQ3M3hPGex6kwlWmpcaVlBPI5AEGdWl5wruJx3oxkI55E1VpZJwYscrJb93gITbZ98pPbk&#10;cxFC2CWooPC+TqR0WUEG3djWxIG72cagD7DJpW7wGcJNJf+iaCINlhwaCqxpU1B2Pz2MAswe8f/u&#10;cE1fx8M2Laft/VqnkVLDQbeeg/DU+Z/4697rMH8aw+eZcIF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KCya+AAAA3AAAAA8AAAAAAAAAAAAAAAAAmAIAAGRycy9kb3ducmV2&#10;LnhtbFBLBQYAAAAABAAEAPUAAACDAwAAAAA=&#10;" path="m,l4701,e" filled="f" strokeweight=".33197mm">
                    <v:path arrowok="t" o:connecttype="custom" o:connectlocs="0,0;4701,0" o:connectangles="0,0"/>
                  </v:shape>
                </v:group>
                <v:group id="Group 170" o:spid="_x0000_s1056" style="position:absolute;left:6479;top:-695;width:2;height:3984" coordorigin="6479,-695" coordsize="2,3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057" style="position:absolute;left:6479;top:-695;width:2;height:3984;visibility:visible;mso-wrap-style:square;v-text-anchor:top" coordsize="2,3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L05sIA&#10;AADcAAAADwAAAGRycy9kb3ducmV2LnhtbERPS2sCMRC+F/wPYQRvNeuDtmyNooIgHkqr0vN0M24W&#10;k8myie7qrzeFQm/z8T1ntuicFVdqQuVZwWiYgSAuvK64VHA8bJ7fQISIrNF6JgU3CrCY955mmGvf&#10;8hdd97EUKYRDjgpMjHUuZSgMOQxDXxMn7uQbhzHBppS6wTaFOyvHWfYiHVacGgzWtDZUnPcXp2DT&#10;xt0Uf47B3r/Danr47D4u1ig16HfLdxCRuvgv/nNvdZr/OoHfZ9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vTmwgAAANwAAAAPAAAAAAAAAAAAAAAAAJgCAABkcnMvZG93&#10;bnJldi54bWxQSwUGAAAAAAQABAD1AAAAhwMAAAAA&#10;" path="m,l,3984e" filled="f" strokeweight=".94pt">
                    <v:path arrowok="t" o:connecttype="custom" o:connectlocs="0,-695;0,3289" o:connectangles="0,0"/>
                  </v:shape>
                  <v:shape id="Text Box 171" o:spid="_x0000_s1058" type="#_x0000_t202" style="position:absolute;left:1776;top:-704;width:4721;height:4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<v:textbox inset="0,0,0,0">
                      <w:txbxContent>
                        <w:p w14:paraId="2D6BF79B" w14:textId="77777777" w:rsidR="00377468" w:rsidRDefault="00377468">
                          <w:pP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2206C39C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788B0A64" w14:textId="36B2B0A8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91A8C8D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5A8EB831" w14:textId="77777777" w:rsidR="00377468" w:rsidRDefault="00377468">
                          <w:pPr>
                            <w:spacing w:line="322" w:lineRule="exact"/>
                            <w:ind w:left="302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Plaintiff,</w:t>
                          </w:r>
                        </w:p>
                        <w:p w14:paraId="303D07C5" w14:textId="77777777" w:rsidR="00377468" w:rsidRDefault="00377468">
                          <w:pPr>
                            <w:spacing w:line="322" w:lineRule="exact"/>
                            <w:ind w:left="14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305FCD7C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65ADB5F" w14:textId="0030008A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469EB6BC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51D5215D" w14:textId="77777777" w:rsidR="00377468" w:rsidRDefault="00377468">
                          <w:pPr>
                            <w:ind w:left="302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Defendant.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Superior Court</w:t>
      </w:r>
      <w:r w:rsidR="00980AFC">
        <w:rPr>
          <w:rFonts w:ascii="Times New Roman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Case</w:t>
      </w:r>
      <w:r w:rsidR="00980AFC">
        <w:rPr>
          <w:rFonts w:ascii="Times New Roman"/>
          <w:spacing w:val="31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No.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6C13E146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B62EB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2B1F16" w14:textId="77777777" w:rsidR="009814C5" w:rsidRDefault="00980AFC">
      <w:pPr>
        <w:spacing w:before="187"/>
        <w:ind w:left="5280" w:righ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STIPULATION</w:t>
      </w:r>
      <w:r>
        <w:rPr>
          <w:rFonts w:ascii="Times New Roman"/>
          <w:b/>
          <w:spacing w:val="-2"/>
          <w:sz w:val="28"/>
        </w:rPr>
        <w:t xml:space="preserve"> FIXING</w:t>
      </w:r>
      <w:r>
        <w:rPr>
          <w:rFonts w:ascii="Times New Roman"/>
          <w:b/>
          <w:spacing w:val="28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AMOUNT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SUPERSEDEAS</w:t>
      </w:r>
      <w:r>
        <w:rPr>
          <w:rFonts w:ascii="Times New Roman"/>
          <w:b/>
          <w:spacing w:val="2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BOND</w:t>
      </w:r>
    </w:p>
    <w:p w14:paraId="72546B7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AB2087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0B975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BA86B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CF7366" w14:textId="77777777" w:rsidR="009814C5" w:rsidRDefault="009814C5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18AE41F" w14:textId="77777777" w:rsidR="009814C5" w:rsidRDefault="00980AFC">
      <w:pPr>
        <w:tabs>
          <w:tab w:val="left" w:pos="1605"/>
          <w:tab w:val="left" w:pos="2316"/>
        </w:tabs>
        <w:spacing w:before="64" w:line="479" w:lineRule="auto"/>
        <w:ind w:left="119" w:right="117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Plaintiff</w:t>
      </w:r>
      <w:r>
        <w:rPr>
          <w:rFonts w:ascii="Times New Roman"/>
          <w:b/>
          <w:spacing w:val="28"/>
          <w:sz w:val="28"/>
        </w:rPr>
        <w:t xml:space="preserve">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3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Defendant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appealing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8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pacing w:val="31"/>
          <w:sz w:val="28"/>
        </w:rPr>
        <w:t xml:space="preserve"> </w:t>
      </w:r>
      <w:r>
        <w:rPr>
          <w:rFonts w:ascii="Times New Roman"/>
          <w:spacing w:val="-1"/>
          <w:sz w:val="28"/>
        </w:rPr>
        <w:t>rendered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1"/>
          <w:sz w:val="28"/>
        </w:rPr>
        <w:t>desires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1"/>
          <w:sz w:val="28"/>
        </w:rPr>
        <w:t>supersede</w:t>
      </w:r>
      <w:r>
        <w:rPr>
          <w:rFonts w:ascii="Times New Roman"/>
          <w:spacing w:val="14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6"/>
          <w:sz w:val="28"/>
        </w:rPr>
        <w:t xml:space="preserve"> </w:t>
      </w:r>
      <w:r>
        <w:rPr>
          <w:rFonts w:ascii="Times New Roman"/>
          <w:spacing w:val="-1"/>
          <w:sz w:val="28"/>
        </w:rPr>
        <w:t>judgment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1"/>
          <w:sz w:val="28"/>
        </w:rPr>
        <w:t>stay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4"/>
          <w:sz w:val="28"/>
        </w:rPr>
        <w:t xml:space="preserve"> </w:t>
      </w:r>
      <w:r>
        <w:rPr>
          <w:rFonts w:ascii="Times New Roman"/>
          <w:spacing w:val="-1"/>
          <w:sz w:val="28"/>
        </w:rPr>
        <w:t>execution</w:t>
      </w:r>
      <w:r>
        <w:rPr>
          <w:rFonts w:ascii="Times New Roman"/>
          <w:spacing w:val="56"/>
          <w:sz w:val="28"/>
        </w:rPr>
        <w:t xml:space="preserve"> </w:t>
      </w:r>
      <w:r>
        <w:rPr>
          <w:rFonts w:ascii="Times New Roman"/>
          <w:spacing w:val="-1"/>
          <w:sz w:val="28"/>
        </w:rPr>
        <w:t>thereof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appeal.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Therefore,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it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2"/>
          <w:sz w:val="28"/>
        </w:rPr>
        <w:t>stipulated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between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52"/>
          <w:sz w:val="28"/>
        </w:rPr>
        <w:t xml:space="preserve"> </w:t>
      </w:r>
      <w:r>
        <w:rPr>
          <w:rFonts w:ascii="Times New Roman"/>
          <w:spacing w:val="-1"/>
          <w:sz w:val="28"/>
        </w:rPr>
        <w:t>parties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77"/>
          <w:sz w:val="28"/>
        </w:rPr>
        <w:t xml:space="preserve"> </w:t>
      </w:r>
      <w:proofErr w:type="spellStart"/>
      <w:r>
        <w:rPr>
          <w:rFonts w:ascii="Times New Roman"/>
          <w:spacing w:val="-1"/>
          <w:sz w:val="28"/>
        </w:rPr>
        <w:t>supersedeas</w:t>
      </w:r>
      <w:proofErr w:type="spellEnd"/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bond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required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1"/>
          <w:sz w:val="28"/>
        </w:rPr>
        <w:t xml:space="preserve"> in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the amount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$</w:t>
      </w:r>
      <w:r>
        <w:rPr>
          <w:rFonts w:ascii="Times New Roman"/>
          <w:sz w:val="28"/>
        </w:rPr>
        <w:t xml:space="preserve">         </w:t>
      </w:r>
      <w:r>
        <w:rPr>
          <w:rFonts w:ascii="Times New Roman"/>
          <w:spacing w:val="70"/>
          <w:sz w:val="28"/>
        </w:rPr>
        <w:t xml:space="preserve"> </w:t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Dollar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Amount</w:t>
      </w:r>
      <w:r>
        <w:rPr>
          <w:rFonts w:ascii="Times New Roman"/>
          <w:spacing w:val="-1"/>
          <w:sz w:val="28"/>
        </w:rPr>
        <w:t xml:space="preserve">] </w:t>
      </w:r>
      <w:r>
        <w:rPr>
          <w:rFonts w:ascii="Times New Roman"/>
          <w:sz w:val="28"/>
        </w:rPr>
        <w:t xml:space="preserve">and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z w:val="28"/>
        </w:rPr>
        <w:t xml:space="preserve"> a</w:t>
      </w:r>
    </w:p>
    <w:p w14:paraId="785E71D1" w14:textId="4C916A00" w:rsidR="009814C5" w:rsidRDefault="00980AFC">
      <w:pPr>
        <w:tabs>
          <w:tab w:val="left" w:pos="1519"/>
        </w:tabs>
        <w:spacing w:before="14" w:line="479" w:lineRule="auto"/>
        <w:ind w:left="120" w:right="119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 w:rsidR="004B116D">
        <w:rPr>
          <w:rFonts w:ascii="Times New Roman"/>
          <w:b/>
          <w:spacing w:val="-1"/>
          <w:sz w:val="28"/>
        </w:rPr>
        <w:t>Cashier</w:t>
      </w:r>
      <w:r w:rsidR="004B116D">
        <w:rPr>
          <w:rFonts w:ascii="Times New Roman"/>
          <w:b/>
          <w:spacing w:val="-1"/>
          <w:sz w:val="28"/>
        </w:rPr>
        <w:t>’</w:t>
      </w:r>
      <w:r w:rsidR="004B116D">
        <w:rPr>
          <w:rFonts w:ascii="Times New Roman"/>
          <w:b/>
          <w:spacing w:val="-1"/>
          <w:sz w:val="28"/>
        </w:rPr>
        <w:t>s</w:t>
      </w:r>
      <w:r>
        <w:rPr>
          <w:rFonts w:ascii="Times New Roman"/>
          <w:b/>
          <w:spacing w:val="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Check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6"/>
          <w:sz w:val="28"/>
        </w:rPr>
        <w:t xml:space="preserve"> </w:t>
      </w:r>
      <w:r>
        <w:rPr>
          <w:rFonts w:ascii="Times New Roman"/>
          <w:b/>
          <w:sz w:val="28"/>
        </w:rPr>
        <w:t>Bond</w:t>
      </w:r>
      <w:r>
        <w:rPr>
          <w:rFonts w:ascii="Times New Roman"/>
          <w:sz w:val="28"/>
        </w:rPr>
        <w:t>]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form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attached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hereto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1"/>
          <w:sz w:val="28"/>
        </w:rPr>
        <w:t>may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used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 xml:space="preserve"> that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purpose.</w:t>
      </w:r>
    </w:p>
    <w:p w14:paraId="5A41692B" w14:textId="77777777" w:rsidR="009814C5" w:rsidRDefault="00980AFC">
      <w:pPr>
        <w:tabs>
          <w:tab w:val="left" w:pos="3737"/>
        </w:tabs>
        <w:spacing w:before="12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1A6C756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E0E80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1444E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164B4A" w14:textId="77777777" w:rsidR="009814C5" w:rsidRDefault="009814C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0650188" w14:textId="77777777" w:rsidR="00DF7E09" w:rsidRDefault="00C3745D" w:rsidP="00DF7E09">
      <w:pPr>
        <w:tabs>
          <w:tab w:val="left" w:pos="3900"/>
        </w:tabs>
        <w:spacing w:before="64" w:line="322" w:lineRule="exact"/>
        <w:ind w:left="120"/>
        <w:rPr>
          <w:rFonts w:ascii="Times New Roman"/>
          <w:sz w:val="28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6E51B149" wp14:editId="4F0B3781">
                <wp:simplePos x="0" y="0"/>
                <wp:positionH relativeFrom="page">
                  <wp:posOffset>4335780</wp:posOffset>
                </wp:positionH>
                <wp:positionV relativeFrom="paragraph">
                  <wp:posOffset>241300</wp:posOffset>
                </wp:positionV>
                <wp:extent cx="2491105" cy="1270"/>
                <wp:effectExtent l="0" t="0" r="23495" b="1778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1105" cy="1270"/>
                          <a:chOff x="6828" y="380"/>
                          <a:chExt cx="3923" cy="2"/>
                        </a:xfrm>
                      </wpg:grpSpPr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6828" y="380"/>
                            <a:ext cx="3923" cy="2"/>
                          </a:xfrm>
                          <a:custGeom>
                            <a:avLst/>
                            <a:gdLst>
                              <a:gd name="T0" fmla="+- 0 6828 6828"/>
                              <a:gd name="T1" fmla="*/ T0 w 3923"/>
                              <a:gd name="T2" fmla="+- 0 10750 6828"/>
                              <a:gd name="T3" fmla="*/ T2 w 3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3">
                                <a:moveTo>
                                  <a:pt x="0" y="0"/>
                                </a:moveTo>
                                <a:lnTo>
                                  <a:pt x="392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7CD9D" id="Group 167" o:spid="_x0000_s1026" style="position:absolute;margin-left:341.4pt;margin-top:19pt;width:196.15pt;height:.1pt;z-index:251614720;mso-position-horizontal-relative:page" coordorigin="6828,380" coordsize="39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33YQMAAOkHAAAOAAAAZHJzL2Uyb0RvYy54bWykVduO2zgMfV+g/yD4sYuML/HkYkymKHIZ&#10;LDC9AE0/QLHlC2pLXkmJMy3235ek7Iwng2IXbR4UyaTIw0OKvHt3bmp2EtpUSq688CbwmJCpyipZ&#10;rLyv+91k4TFjucx4raRYeU/CeO/u3/xx17WJiFSp6kxoBkakSbp25ZXWtonvm7QUDTc3qhUShLnS&#10;Dbdw1IWfad6B9ab2oyCY+Z3SWatVKoyBrxsn9O7Jfp6L1H7KcyMsq1ceYLO0aloPuPr3dzwpNG/L&#10;Ku1h8F9A0fBKgtOLqQ23nB119cpUU6VaGZXbm1Q1vsrzKhUUA0QTBlfRPGh1bCmWIumK9kITUHvF&#10;0y+bTT+ePmtWZZC72dxjkjeQJPLL8APQ07VFAloPuv3SftYuRtg+qvSbAbF/Lcdz4ZTZofugMjDI&#10;j1YRPedcN2gCAmdnysLTJQvibFkKH6N4GYbBrcdSkIXRvE9SWkIm8dJsEUFRgWy6uIi2/d3pMpq6&#10;ixFi93niPBLKHhWGBMVmnvk0v8fnl5K3gtJkkKkLn4DS8bnTQmAJA6ULRykpDnyaMZkjCcI0wPl/&#10;0viakYHLn/HBk/Ro7INQlA1+ejTWvYQMdpTjrMe+h1eTNzU8ij8nLGDoipb+5VzUwkHtrc/2AesY&#10;ue6NDraiQYlshcH81lm8NgY5dD7RWDQyBgktBoi8HFCnZ9nDhh3j2HoCKrdWGayYPYAb6gwsgBKG&#10;+BNd8H2t6+70LjT0lOtuoj0G3eTgwmi5RWToAresg0rFssQPjTqJvSKRvXoA4ORZWsuxFlwH5kao&#10;nBhuoAMq84tTxDpKrVS7qq4pDbVEKPNwGhEUo+oqQyGiMbo4rGvNThz7JP0wGDD2Qg36kczIWCl4&#10;tu33lle124N+TdxC/fUUYCVSI/yxDJbbxXYRT+Jotp3EwWYzeb9bx5PZLpzfbqab9XoT/oPQwjgp&#10;qywTEtENTTmM/98j7ceDa6eXtvwiihfB7uj3Olj/JQziAmIZ/ik66CruhbqWclDZE7xWrdyUgakI&#10;m1Lp7x7rYMKsPPP3kWvhsfovCS1nGcYxjiQ6xLfzCA56LDmMJVymYGrlWQ8KHLdr68bYsdVVUYKn&#10;kNIq1XtotnmF75nwOVT9Aboe7WieUCz97MOBNT6T1vOEvv8XAAD//wMAUEsDBBQABgAIAAAAIQCE&#10;hHdl4AAAAAoBAAAPAAAAZHJzL2Rvd25yZXYueG1sTI9BS8NAEIXvgv9hGcGb3SSlNcRsSinqqQi2&#10;gnibZqdJaHY2ZLdJ+u/dnPT45j3efC/fTKYVA/WusawgXkQgiEurG64UfB3fnlIQziNrbC2Tghs5&#10;2BT3dzlm2o78ScPBVyKUsMtQQe19l0npypoMuoXtiIN3tr1BH2RfSd3jGMpNK5MoWkuDDYcPNXa0&#10;q6m8HK5GwfuI43YZvw77y3l3+zmuPr73MSn1+DBtX0B4mvxfGGb8gA5FYDrZK2snWgXrNAnoXsEy&#10;DZvmQPS8ikGc5ksCssjl/wnFLwAAAP//AwBQSwECLQAUAAYACAAAACEAtoM4kv4AAADhAQAAEwAA&#10;AAAAAAAAAAAAAAAAAAAAW0NvbnRlbnRfVHlwZXNdLnhtbFBLAQItABQABgAIAAAAIQA4/SH/1gAA&#10;AJQBAAALAAAAAAAAAAAAAAAAAC8BAABfcmVscy8ucmVsc1BLAQItABQABgAIAAAAIQD6Mz33YQMA&#10;AOkHAAAOAAAAAAAAAAAAAAAAAC4CAABkcnMvZTJvRG9jLnhtbFBLAQItABQABgAIAAAAIQCEhHdl&#10;4AAAAAoBAAAPAAAAAAAAAAAAAAAAALsFAABkcnMvZG93bnJldi54bWxQSwUGAAAAAAQABADzAAAA&#10;yAYAAAAA&#10;">
                <v:shape id="Freeform 168" o:spid="_x0000_s1027" style="position:absolute;left:6828;top:380;width:3923;height:2;visibility:visible;mso-wrap-style:square;v-text-anchor:top" coordsize="3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sPcEA&#10;AADcAAAADwAAAGRycy9kb3ducmV2LnhtbESPQYvCQAyF74L/YYjgTacquEt1FBWLXtfVe+jEttjJ&#10;lM6o1V9vDgt7S3gv731ZrjtXqwe1ofJsYDJOQBHn3lZcGDj/ZqNvUCEiW6w9k4EXBViv+r0lptY/&#10;+Ycep1goCeGQooEyxibVOuQlOQxj3xCLdvWtwyhrW2jb4lPCXa2nSTLXDiuWhhIb2pWU3053Z4Ai&#10;zfRNF++v/G7Ph83+ss12mTHDQbdZgIrUxX/z3/XRCv5caOUZmUCv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bD3BAAAA3AAAAA8AAAAAAAAAAAAAAAAAmAIAAGRycy9kb3du&#10;cmV2LnhtbFBLBQYAAAAABAAEAPUAAACGAwAAAAA=&#10;" path="m,l3922,e" filled="f" strokeweight=".19811mm">
                  <v:path arrowok="t" o:connecttype="custom" o:connectlocs="0,0;3922,0" o:connectangles="0,0"/>
                </v:shape>
                <w10:wrap anchorx="page"/>
              </v:group>
            </w:pict>
          </mc:Fallback>
        </mc:AlternateConten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06E7FA13" w14:textId="15C2828B" w:rsidR="009814C5" w:rsidRDefault="00980AFC" w:rsidP="00DF7E09">
      <w:pPr>
        <w:tabs>
          <w:tab w:val="left" w:pos="3900"/>
          <w:tab w:val="left" w:pos="5310"/>
        </w:tabs>
        <w:spacing w:before="64" w:line="322" w:lineRule="exact"/>
        <w:ind w:lef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Plaintiff/Defendant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1"/>
          <w:sz w:val="28"/>
        </w:rPr>
        <w:tab/>
      </w:r>
      <w:r w:rsidR="00DF7E09">
        <w:rPr>
          <w:rFonts w:ascii="Times New Roman"/>
          <w:spacing w:val="-1"/>
          <w:sz w:val="28"/>
        </w:rPr>
        <w:tab/>
        <w:t xml:space="preserve">   </w:t>
      </w:r>
      <w:r>
        <w:rPr>
          <w:rFonts w:ascii="Times New Roman"/>
          <w:spacing w:val="-1"/>
          <w:sz w:val="28"/>
        </w:rPr>
        <w:t>Attorney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Name </w:t>
      </w:r>
      <w:r>
        <w:rPr>
          <w:rFonts w:ascii="Times New Roman"/>
          <w:sz w:val="28"/>
        </w:rPr>
        <w:t>[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Name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Party</w:t>
      </w:r>
      <w:r>
        <w:rPr>
          <w:rFonts w:ascii="Times New Roman"/>
          <w:sz w:val="28"/>
        </w:rPr>
        <w:t>]</w:t>
      </w:r>
    </w:p>
    <w:p w14:paraId="0C716DF7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46602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1A4D4B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2A1405BF" w14:textId="77777777" w:rsidR="009814C5" w:rsidRDefault="00C3745D">
      <w:pPr>
        <w:tabs>
          <w:tab w:val="left" w:pos="5606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C5D1E9C" wp14:editId="1B6C4335">
                <wp:extent cx="2499360" cy="7620"/>
                <wp:effectExtent l="5715" t="8255" r="9525" b="3175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7620"/>
                          <a:chOff x="0" y="0"/>
                          <a:chExt cx="3936" cy="12"/>
                        </a:xfrm>
                      </wpg:grpSpPr>
                      <wpg:grpSp>
                        <wpg:cNvPr id="165" name="Group 1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25" cy="2"/>
                            <a:chOff x="6" y="6"/>
                            <a:chExt cx="3925" cy="2"/>
                          </a:xfrm>
                        </wpg:grpSpPr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25" cy="2"/>
                            </a:xfrm>
                            <a:custGeom>
                              <a:avLst/>
                              <a:gdLst>
                                <a:gd name="T0" fmla="*/ 0 w 3925"/>
                                <a:gd name="T1" fmla="*/ 0 h 2"/>
                                <a:gd name="T2" fmla="*/ 3924 w 39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25" h="2">
                                  <a:moveTo>
                                    <a:pt x="0" y="0"/>
                                  </a:moveTo>
                                  <a:lnTo>
                                    <a:pt x="3924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BF620A" id="Group 164" o:spid="_x0000_s1026" style="width:196.8pt;height:.6pt;mso-position-horizontal-relative:char;mso-position-vertical-relative:line" coordsize="39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hNmwMAADUJAAAOAAAAZHJzL2Uyb0RvYy54bWy0Vttu2zgQfV+g/0DwsYAjyZaVWIhTFL4E&#10;BbrbAHU/gJaoCyqRKklbzhb77zscyrLkNOiii/pBHmqGw3OGc9H9u1NdkSNXupRiSYMbnxIuEpmW&#10;Il/SL7vt5I4SbZhIWSUFX9Jnrum7hzd/3LdNzKeykFXKFQEnQsdts6SFMU3seTopeM30jWy4AGUm&#10;Vc0MLFXupYq14L2uvKnvR14rVdoomXCt4e3aKekD+s8ynphPWaa5IdWSAjaDT4XPvX16D/cszhVr&#10;ijLpYLBfQFGzUsChvas1M4wcVPnCVV0mSmqZmZtE1p7MsjLhyAHYBP4Vm0clDw1yyeM2b/owQWiv&#10;4vTLbpO/jk+KlCncXRRSIlgNl4TnEvsCwtM2eQxWj6r53DwpxxHEjzL5qkHtXevtOnfGZN/+KVNw&#10;yA5GYnhOmaqtCyBOTngLz/0t8JMhCbychovFLILLSkB3G027S0oKuMkXm5Ji022bwSa3J5ha3B6L&#10;3WmIsEPk6OCiZ9bzn1/zn/9u/gAYOEYuC8/8Z4spILHkkQeLe+Yj8yHz0YZXiUOF6UsS6f+XRJ8L&#10;1nDMTW3Tow8iYHRJtFWc27qFPEKCbYOG5yTSwwwaaKyZhkT7ae6MgvFK7PpQQBAP2jxyidnHjh+1&#10;cZWfgoQ5nXawd5B4WV1BE3jrEZ+0BK+jMz7bBCObgnQXlfdOpgMDcBC+4mc2MPPJD/xASQ7ARD78&#10;SDSfQ6ZfIYKMed0QwpCfibLizD05iY48SITZhr0LsUobqW2h2VBAFu6CrpzAzIbqYj0fWQNnaz0b&#10;WsPJl2MUdOPrPqwogT68d3QaZiw6e4gVSbukrhgKWwv2dS2PfCfRwFz1Ajjqoq3E0MreAILDVgKG&#10;Tg2CPQZbRX+0RTxIFSG3ZVVhsCthAd0GMwdFy6pMrdKi0SrfrypFjszOGfx1YRiZQT8XKTorOEs3&#10;nWxYWTkZoVl/kM9dIGxm4yD5vvAXm7vNXTgJp9FmEvrr9eT9dhVOom1wO1/P1qvVOvjHRikI46JM&#10;Uy4suvNQC8L/Vu/deHXjqB9rIxYjslv8vSTrjWFgkIHL+R/ZQWd2xW57sY73Mn2GwlfSTWn4qgCh&#10;kOpvSlqY0Euqvx2Y4pRUHwR0r0UQhnak4yKc38KgIGqo2Q81TCTgakkNhVS34sq4z4BDo8q8gJMC&#10;zDAh38OwykrbHxCfQ9UtoIGi1I24TobZDNJo+A/XaHX52nn4FwAA//8DAFBLAwQUAAYACAAAACEA&#10;JMBHitsAAAADAQAADwAAAGRycy9kb3ducmV2LnhtbEyPQUvDQBCF74L/YRnBm92kwWJjNqUU9VQE&#10;W0F6mybTJDQ7G7LbJP33jl708mB4j/e+yVaTbdVAvW8cG4hnESjiwpUNVwY+968PT6B8QC6xdUwG&#10;ruRhld/eZJiWbuQPGnahUlLCPkUDdQhdqrUvarLoZ64jFu/keotBzr7SZY+jlNtWz6NooS02LAs1&#10;drSpqTjvLtbA24jjOolfhu35tLke9o/vX9uYjLm/m9bPoAJN4S8MP/iCDrkwHd2FS69aA/JI+FXx&#10;kmWyAHWU0Bx0nun/7Pk3AAAA//8DAFBLAQItABQABgAIAAAAIQC2gziS/gAAAOEBAAATAAAAAAAA&#10;AAAAAAAAAAAAAABbQ29udGVudF9UeXBlc10ueG1sUEsBAi0AFAAGAAgAAAAhADj9If/WAAAAlAEA&#10;AAsAAAAAAAAAAAAAAAAALwEAAF9yZWxzLy5yZWxzUEsBAi0AFAAGAAgAAAAhAGLuWE2bAwAANQkA&#10;AA4AAAAAAAAAAAAAAAAALgIAAGRycy9lMm9Eb2MueG1sUEsBAi0AFAAGAAgAAAAhACTAR4rbAAAA&#10;AwEAAA8AAAAAAAAAAAAAAAAA9QUAAGRycy9kb3ducmV2LnhtbFBLBQYAAAAABAAEAPMAAAD9BgAA&#10;AAA=&#10;">
                <v:group id="Group 165" o:spid="_x0000_s1027" style="position:absolute;left:6;top:6;width:3925;height:2" coordorigin="6,6" coordsize="39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6" o:spid="_x0000_s1028" style="position:absolute;left:6;top:6;width:3925;height:2;visibility:visible;mso-wrap-style:square;v-text-anchor:top" coordsize="39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sf8EA&#10;AADcAAAADwAAAGRycy9kb3ducmV2LnhtbERPyWrDMBC9B/oPYgq9JXJ6MMaNEkIgEEJLsVvfB2si&#10;m1gjYyle/r4qFHqbx1tnd5htJ0YafOtYwXaTgCCunW7ZKPj+Oq8zED4ga+wck4KFPBz2T6sd5tpN&#10;XNBYBiNiCPscFTQh9LmUvm7Iot+4njhyNzdYDBEORuoBpxhuO/maJKm02HJsaLCnU0P1vXxYBab8&#10;qLKi6t7Tq7mYz2kKulq0Ui/P8/ENRKA5/Iv/3Bcd56cp/D4TL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mbH/BAAAA3AAAAA8AAAAAAAAAAAAAAAAAmAIAAGRycy9kb3du&#10;cmV2LnhtbFBLBQYAAAAABAAEAPUAAACGAwAAAAA=&#10;" path="m,l3924,e" filled="f" strokeweight=".19811mm">
                    <v:path arrowok="t" o:connecttype="custom" o:connectlocs="0,0;3924,0" o:connectangles="0,0"/>
                  </v:shape>
                </v:group>
                <w10:anchorlock/>
              </v:group>
            </w:pict>
          </mc:Fallback>
        </mc:AlternateContent>
      </w:r>
      <w:r w:rsidR="00980AFC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35AF789" wp14:editId="73D70DD8">
                <wp:extent cx="2407920" cy="7620"/>
                <wp:effectExtent l="6985" t="8255" r="4445" b="3175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7620"/>
                          <a:chOff x="0" y="0"/>
                          <a:chExt cx="3792" cy="12"/>
                        </a:xfrm>
                      </wpg:grpSpPr>
                      <wpg:grpSp>
                        <wpg:cNvPr id="162" name="Group 1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1" cy="2"/>
                            <a:chOff x="6" y="6"/>
                            <a:chExt cx="3781" cy="2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1" cy="2"/>
                            </a:xfrm>
                            <a:custGeom>
                              <a:avLst/>
                              <a:gdLst>
                                <a:gd name="T0" fmla="*/ 0 w 3781"/>
                                <a:gd name="T1" fmla="*/ 0 h 2"/>
                                <a:gd name="T2" fmla="*/ 3780 w 378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81" h="2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397B38" id="Group 161" o:spid="_x0000_s1026" style="width:189.6pt;height:.6pt;mso-position-horizontal-relative:char;mso-position-vertical-relative:line" coordsize="37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+7pAMAADUJAAAOAAAAZHJzL2Uyb0RvYy54bWysVtuO2zgMfV+g/yDosUDGduI4M8ZkiiKX&#10;QYHuboGmH6DY8gW1JVdS4swW/felKMexM5120W0eHMqiSB7yiPT9m1NdkSNXupRiSYMbnxIuEpmW&#10;Il/ST7vt5JYSbZhIWSUFX9Inrumbh1d/3LdNzKeykFXKFQEjQsdts6SFMU3seTopeM30jWy4gM1M&#10;qpoZWKrcSxVrwXpdeVPfj7xWqrRRMuFaw9u126QPaD/LeGL+zjLNDamWFGIz+FT43Nun93DP4lyx&#10;piiTLgz2C1HUrBTgtDe1ZoaRgyqfmarLREktM3OTyNqTWVYmHDEAmsC/QvOo5KFBLHnc5k2fJkjt&#10;VZ5+2Wzy1/GDImUKtYsCSgSroUjol9gXkJ62yWPQelTNx+aDchhBfC+Tzxq2vet9u86dMtm3f8oU&#10;DLKDkZieU6ZqawKAkxNW4amvAj8ZksDLaegv7qZQrAT2FhFIWKSkgEo+O5QUm+7YDA65M8HUnvBY&#10;7LxhhF1EDg4uemQ9fjg+xo92rvHZGv8u/BElgDFyAM/4Z4tbqIQFj/5Z3CMfqQ+Rjw68CBxumL6Q&#10;SP8/En0sWMORm9rSo0/i7JzEreLc3lvg0czxCBXPJNJDBg122kbHGoj2U+6MkvFC7vpUQBIP2jxy&#10;iexjx/faIKnyFCTkdNrVfgfEy+oKmsBrj/ikJViOTvmsA/UZ6BSkK1TeGwEq9Qpg4CU7kKxezSff&#10;sROOFCIffiSaz2cdZS4O5z9ShDT0QFlxxp6cRAceJMJsw96FeEsbqe1Fs6kAFu6wDYANULOpumjP&#10;R9qA2Wpjsc/a7r9zo6AbX/dhRQn04b27AQ0zNjrrxIqkXVJ3GQp7F+zrWh75TqKCueoF4OqyW4mh&#10;lq0ABoetBBTdNgjWDbaK3rWNeEAVIbdlVWH5K2EDWgQzF4qWVZnaTRuNVvl+VSlyZHbO4K/rQSM1&#10;6OciRWMFZ+mmkw0rKydjaNYe8LlLhGU2DpKvd/7d5nZzG07CabSZhP56PXm7XYWTaBss5uvZerVa&#10;B99sloIwLso05cJGdx5qQfjf7ns3Xt046sfaCMUI7BZ/z8F64zAwyYDl/I/ooDO7y257sY73Mn2C&#10;i6+km9LwVQFCIdU/lLQwoZdUfzkwxSmp3gnoXndBGEJZDS7C+cKODDXc2Q93mEjA1JIaClS34sq4&#10;z4BDo8q8AE8BMkzItzCsstL2B4zPRdUtoIGi1I24TobZDNJo+A/XqHX52nn4FwAA//8DAFBLAwQU&#10;AAYACAAAACEAVFBat9sAAAADAQAADwAAAGRycy9kb3ducmV2LnhtbEyPT0vDQBDF74LfYRnBm90k&#10;xT+N2ZRS1FMRbAXpbZpMk9DsbMhuk/TbO3rRy4PhPd77TbacbKsG6n3j2EA8i0ARF65suDLwuXu9&#10;ewLlA3KJrWMycCEPy/z6KsO0dCN/0LANlZIS9ikaqEPoUq19UZNFP3MdsXhH11sMcvaVLnscpdy2&#10;OomiB22xYVmosaN1TcVpe7YG3kYcV/P4ZdicjuvLfnf//rWJyZjbm2n1DCrQFP7C8IMv6JAL08Gd&#10;ufSqNSCPhF8Vb/64SEAdJJSAzjP9nz3/BgAA//8DAFBLAQItABQABgAIAAAAIQC2gziS/gAAAOEB&#10;AAATAAAAAAAAAAAAAAAAAAAAAABbQ29udGVudF9UeXBlc10ueG1sUEsBAi0AFAAGAAgAAAAhADj9&#10;If/WAAAAlAEAAAsAAAAAAAAAAAAAAAAALwEAAF9yZWxzLy5yZWxzUEsBAi0AFAAGAAgAAAAhAFi/&#10;D7ukAwAANQkAAA4AAAAAAAAAAAAAAAAALgIAAGRycy9lMm9Eb2MueG1sUEsBAi0AFAAGAAgAAAAh&#10;AFRQWrfbAAAAAwEAAA8AAAAAAAAAAAAAAAAA/gUAAGRycy9kb3ducmV2LnhtbFBLBQYAAAAABAAE&#10;APMAAAAGBwAAAAA=&#10;">
                <v:group id="Group 162" o:spid="_x0000_s1027" style="position:absolute;left:6;top:6;width:3781;height:2" coordorigin="6,6" coordsize="37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3" o:spid="_x0000_s1028" style="position:absolute;left:6;top:6;width:3781;height:2;visibility:visible;mso-wrap-style:square;v-text-anchor:top" coordsize="37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ct8MA&#10;AADcAAAADwAAAGRycy9kb3ducmV2LnhtbERPS2vCQBC+F/oflil4KXUTW0KJrkECgjfbtOJ1yI5J&#10;MDsbsmse/vpuodDbfHzP2WSTacVAvWssK4iXEQji0uqGKwXfX/uXdxDOI2tsLZOCmRxk28eHDaba&#10;jvxJQ+ErEULYpaig9r5LpXRlTQbd0nbEgbvY3qAPsK+k7nEM4aaVqyhKpMGGQ0ONHeU1ldfiZhRU&#10;8jLH+XiUb8Vw/kjuz/GA+UmpxdO0W4PwNPl/8Z/7oMP85BV+nw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dct8MAAADcAAAADwAAAAAAAAAAAAAAAACYAgAAZHJzL2Rv&#10;d25yZXYueG1sUEsFBgAAAAAEAAQA9QAAAIgDAAAAAA==&#10;" path="m,l3780,e" filled="f" strokeweight=".19811mm">
                    <v:path arrowok="t" o:connecttype="custom" o:connectlocs="0,0;3780,0" o:connectangles="0,0"/>
                  </v:shape>
                </v:group>
                <w10:anchorlock/>
              </v:group>
            </w:pict>
          </mc:Fallback>
        </mc:AlternateContent>
      </w:r>
    </w:p>
    <w:p w14:paraId="5D2D3F82" w14:textId="77777777" w:rsidR="009814C5" w:rsidRDefault="00980AFC">
      <w:pPr>
        <w:tabs>
          <w:tab w:val="left" w:pos="5578"/>
        </w:tabs>
        <w:spacing w:line="306" w:lineRule="exact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  <w:r>
        <w:rPr>
          <w:rFonts w:ascii="Times New Roman"/>
          <w:spacing w:val="-1"/>
          <w:sz w:val="28"/>
        </w:rPr>
        <w:tab/>
      </w:r>
      <w:proofErr w:type="spellStart"/>
      <w:r>
        <w:rPr>
          <w:rFonts w:ascii="Times New Roman"/>
          <w:spacing w:val="-1"/>
          <w:sz w:val="28"/>
        </w:rPr>
        <w:t>Address</w:t>
      </w:r>
      <w:proofErr w:type="spellEnd"/>
    </w:p>
    <w:p w14:paraId="1A9C91AE" w14:textId="7E160D34" w:rsidR="00377468" w:rsidRPr="00377468" w:rsidRDefault="00377468" w:rsidP="00E132A2">
      <w:pPr>
        <w:spacing w:line="306" w:lineRule="exact"/>
        <w:rPr>
          <w:rFonts w:cs="Times New Roman"/>
          <w:b/>
          <w:bCs/>
          <w:sz w:val="28"/>
          <w:szCs w:val="28"/>
        </w:rPr>
      </w:pPr>
    </w:p>
    <w:sectPr w:rsidR="00377468" w:rsidRPr="00377468" w:rsidSect="00E132A2">
      <w:footerReference w:type="default" r:id="rId8"/>
      <w:footerReference w:type="first" r:id="rId9"/>
      <w:pgSz w:w="12240" w:h="15840"/>
      <w:pgMar w:top="13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716F6" w14:textId="77777777" w:rsidR="007E6930" w:rsidRDefault="007E6930" w:rsidP="00E50B86">
      <w:r>
        <w:separator/>
      </w:r>
    </w:p>
  </w:endnote>
  <w:endnote w:type="continuationSeparator" w:id="0">
    <w:p w14:paraId="27ECDAF3" w14:textId="77777777" w:rsidR="007E6930" w:rsidRDefault="007E6930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1370" w14:textId="77777777" w:rsidR="007E6930" w:rsidRDefault="007E6930" w:rsidP="00E50B86">
      <w:r>
        <w:separator/>
      </w:r>
    </w:p>
  </w:footnote>
  <w:footnote w:type="continuationSeparator" w:id="0">
    <w:p w14:paraId="4149D6C6" w14:textId="77777777" w:rsidR="007E6930" w:rsidRDefault="007E6930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6930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0036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2A2"/>
    <w:rsid w:val="00E13A62"/>
    <w:rsid w:val="00E142FF"/>
    <w:rsid w:val="00E20DF9"/>
    <w:rsid w:val="00E21035"/>
    <w:rsid w:val="00E3767F"/>
    <w:rsid w:val="00E433FA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57AF-7C19-4ED8-BE6D-E32174AE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4</cp:revision>
  <cp:lastPrinted>2015-11-10T18:13:00Z</cp:lastPrinted>
  <dcterms:created xsi:type="dcterms:W3CDTF">2015-11-19T22:46:00Z</dcterms:created>
  <dcterms:modified xsi:type="dcterms:W3CDTF">2015-11-19T23:20:00Z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